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A36B56" w:rsidRPr="005F12F1" w:rsidTr="00DB7B3C">
        <w:trPr>
          <w:trHeight w:val="1313"/>
        </w:trPr>
        <w:tc>
          <w:tcPr>
            <w:tcW w:w="4320" w:type="dxa"/>
          </w:tcPr>
          <w:p w:rsidR="00A36B56" w:rsidRPr="005F12F1" w:rsidRDefault="00A36B56" w:rsidP="00DB7B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A36B56" w:rsidRPr="005F12F1" w:rsidRDefault="00A36B56" w:rsidP="00DB7B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A36B56" w:rsidRPr="005F12F1" w:rsidRDefault="00A36B56" w:rsidP="00DB7B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3F252F7" wp14:editId="6265BE1F">
                  <wp:extent cx="655320" cy="8280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A36B56" w:rsidRPr="005F12F1" w:rsidRDefault="00A36B56" w:rsidP="00DB7B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A36B56" w:rsidRPr="005F12F1" w:rsidRDefault="00A36B56" w:rsidP="00DB7B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A36B56" w:rsidRPr="005F12F1" w:rsidTr="00DB7B3C">
        <w:tc>
          <w:tcPr>
            <w:tcW w:w="9720" w:type="dxa"/>
            <w:gridSpan w:val="3"/>
            <w:vAlign w:val="bottom"/>
          </w:tcPr>
          <w:p w:rsidR="00A36B56" w:rsidRPr="005F12F1" w:rsidRDefault="00A36B56" w:rsidP="00DB7B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A36B56" w:rsidRPr="005F12F1" w:rsidRDefault="00A36B56" w:rsidP="00A36B56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A36B56" w:rsidRPr="005F12F1" w:rsidRDefault="00A36B56" w:rsidP="00A36B56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D37B4B">
        <w:rPr>
          <w:snapToGrid w:val="0"/>
          <w:spacing w:val="0"/>
          <w:sz w:val="32"/>
          <w:szCs w:val="32"/>
        </w:rPr>
        <w:t xml:space="preserve"> 18 </w:t>
      </w:r>
      <w:r>
        <w:rPr>
          <w:snapToGrid w:val="0"/>
          <w:spacing w:val="0"/>
          <w:sz w:val="32"/>
          <w:szCs w:val="32"/>
        </w:rPr>
        <w:t xml:space="preserve"> </w:t>
      </w:r>
      <w:r w:rsidR="00D37B4B">
        <w:rPr>
          <w:snapToGrid w:val="0"/>
          <w:spacing w:val="0"/>
          <w:sz w:val="24"/>
          <w:szCs w:val="24"/>
        </w:rPr>
        <w:t xml:space="preserve">от  « 12 »  03  </w:t>
      </w:r>
      <w:bookmarkStart w:id="0" w:name="_GoBack"/>
      <w:bookmarkEnd w:id="0"/>
      <w:r>
        <w:rPr>
          <w:snapToGrid w:val="0"/>
          <w:spacing w:val="0"/>
          <w:sz w:val="24"/>
          <w:szCs w:val="24"/>
        </w:rPr>
        <w:t xml:space="preserve"> 2019г.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Об увеличении</w:t>
      </w:r>
      <w:r w:rsidRPr="00626C06">
        <w:rPr>
          <w:b/>
          <w:spacing w:val="0"/>
        </w:rPr>
        <w:t xml:space="preserve"> бюджетных ассигнований</w:t>
      </w: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  <w:r>
        <w:tab/>
        <w:t xml:space="preserve"> </w:t>
      </w:r>
      <w:r w:rsidR="00DB7B3C">
        <w:t>Н</w:t>
      </w:r>
      <w:r>
        <w:t xml:space="preserve">а основании </w:t>
      </w:r>
      <w:r w:rsidR="00DB7B3C">
        <w:t>Приказа министерства  финансов республики Саха (Якутия) от 06.03.2019г. № 01-04/0281, Постановления Главы МО «Мирнинский район»</w:t>
      </w:r>
      <w:r>
        <w:t xml:space="preserve"> Республики Саха (Якутия) </w:t>
      </w:r>
      <w:r w:rsidR="00DB7B3C">
        <w:t>от 11.03.2019</w:t>
      </w:r>
      <w:r>
        <w:t>г.</w:t>
      </w:r>
      <w:r w:rsidR="00DB7B3C" w:rsidRPr="00DB7B3C">
        <w:t xml:space="preserve"> </w:t>
      </w:r>
      <w:r w:rsidR="00DB7B3C">
        <w:t xml:space="preserve">№ 0397 </w:t>
      </w:r>
      <w:r>
        <w:t xml:space="preserve"> </w:t>
      </w:r>
      <w:r w:rsidR="00DB7B3C">
        <w:t>«Об увеличении бюджетных ассигнований»</w:t>
      </w:r>
      <w:r>
        <w:t>:</w:t>
      </w:r>
    </w:p>
    <w:p w:rsidR="00A36B56" w:rsidRDefault="00A36B56" w:rsidP="00A36B56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доходную часть </w:t>
      </w:r>
      <w:r w:rsidR="00DB7B3C">
        <w:rPr>
          <w:spacing w:val="-6"/>
        </w:rPr>
        <w:t xml:space="preserve">бюджета МО «Посёлок Чернышевский» </w:t>
      </w:r>
      <w:r>
        <w:rPr>
          <w:spacing w:val="-6"/>
        </w:rPr>
        <w:t xml:space="preserve">на сумму </w:t>
      </w:r>
      <w:r w:rsidR="00DB7B3C">
        <w:rPr>
          <w:b/>
          <w:spacing w:val="-6"/>
        </w:rPr>
        <w:t>4 000 00</w:t>
      </w:r>
      <w:r>
        <w:rPr>
          <w:b/>
          <w:spacing w:val="-6"/>
        </w:rPr>
        <w:t>0,00</w:t>
      </w:r>
      <w:r>
        <w:rPr>
          <w:spacing w:val="-6"/>
        </w:rPr>
        <w:t xml:space="preserve"> руб. по КБК:</w:t>
      </w:r>
    </w:p>
    <w:p w:rsidR="00A36B56" w:rsidRDefault="00DB7B3C" w:rsidP="00A36B56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 2 02 15002 13 0000 150</w:t>
      </w:r>
      <w:r w:rsidR="00A36B56">
        <w:rPr>
          <w:spacing w:val="-6"/>
        </w:rPr>
        <w:t xml:space="preserve"> </w:t>
      </w:r>
      <w:r>
        <w:rPr>
          <w:spacing w:val="-6"/>
        </w:rPr>
        <w:t xml:space="preserve">дотации бюджетам городских поселений на поддержку мер по обеспечению сбалансированности бюджетов </w:t>
      </w:r>
      <w:r w:rsidR="00A36B56">
        <w:rPr>
          <w:spacing w:val="-6"/>
        </w:rPr>
        <w:t xml:space="preserve">на сумму </w:t>
      </w:r>
      <w:r>
        <w:rPr>
          <w:b/>
          <w:spacing w:val="-6"/>
        </w:rPr>
        <w:t>4 000 00</w:t>
      </w:r>
      <w:r w:rsidR="00A36B56">
        <w:rPr>
          <w:b/>
          <w:spacing w:val="-6"/>
        </w:rPr>
        <w:t>0,00</w:t>
      </w:r>
      <w:r w:rsidR="00A36B56">
        <w:rPr>
          <w:spacing w:val="-6"/>
        </w:rPr>
        <w:t xml:space="preserve"> руб.</w:t>
      </w:r>
      <w:r>
        <w:rPr>
          <w:spacing w:val="-6"/>
        </w:rPr>
        <w:t xml:space="preserve"> по лицевому счету Администрации МО «Посёлок Чернышевский» для решения непредвиденных ситуаций в процессе исполнения местного бюджета.</w:t>
      </w:r>
    </w:p>
    <w:p w:rsidR="00A36B56" w:rsidRDefault="00A36B56" w:rsidP="00A36B56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расходную часть на сумму </w:t>
      </w:r>
      <w:r w:rsidR="00DB7B3C">
        <w:rPr>
          <w:b/>
          <w:spacing w:val="-6"/>
        </w:rPr>
        <w:t>4</w:t>
      </w:r>
      <w:r>
        <w:rPr>
          <w:b/>
          <w:spacing w:val="-6"/>
        </w:rPr>
        <w:t xml:space="preserve"> </w:t>
      </w:r>
      <w:r w:rsidR="00DB7B3C">
        <w:rPr>
          <w:b/>
          <w:spacing w:val="-6"/>
        </w:rPr>
        <w:t>000 00</w:t>
      </w:r>
      <w:r>
        <w:rPr>
          <w:b/>
          <w:spacing w:val="-6"/>
        </w:rPr>
        <w:t>0,00</w:t>
      </w:r>
      <w:r>
        <w:rPr>
          <w:spacing w:val="-6"/>
        </w:rPr>
        <w:t xml:space="preserve"> руб. по КБК:</w:t>
      </w:r>
    </w:p>
    <w:p w:rsidR="00A36B56" w:rsidRDefault="00DB7B3C" w:rsidP="00A36B56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- 804-0113-9950091017-831-295-1144</w:t>
      </w:r>
      <w:r w:rsidR="00A36B56">
        <w:rPr>
          <w:spacing w:val="-6"/>
        </w:rPr>
        <w:t xml:space="preserve">  на сумму </w:t>
      </w:r>
      <w:r>
        <w:rPr>
          <w:b/>
          <w:spacing w:val="-6"/>
        </w:rPr>
        <w:t>+470 302,86</w:t>
      </w:r>
      <w:r w:rsidR="00A36B56" w:rsidRPr="008A58CC">
        <w:rPr>
          <w:b/>
          <w:spacing w:val="-6"/>
        </w:rPr>
        <w:t xml:space="preserve"> </w:t>
      </w:r>
      <w:r w:rsidR="00A36B56" w:rsidRPr="00A043F9">
        <w:rPr>
          <w:spacing w:val="-6"/>
        </w:rPr>
        <w:t>руб</w:t>
      </w:r>
      <w:r w:rsidR="00A36B56">
        <w:rPr>
          <w:spacing w:val="-6"/>
        </w:rPr>
        <w:t>.</w:t>
      </w:r>
    </w:p>
    <w:p w:rsidR="00DB7B3C" w:rsidRDefault="00DB7B3C" w:rsidP="00A36B56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- 804-0113-9950091017-831-295-1145  на сумму </w:t>
      </w:r>
      <w:r>
        <w:rPr>
          <w:b/>
          <w:spacing w:val="-6"/>
        </w:rPr>
        <w:t>+25 998,28</w:t>
      </w:r>
      <w:r w:rsidRPr="008A58CC">
        <w:rPr>
          <w:b/>
          <w:spacing w:val="-6"/>
        </w:rPr>
        <w:t xml:space="preserve"> </w:t>
      </w:r>
      <w:r w:rsidRPr="00A043F9">
        <w:rPr>
          <w:spacing w:val="-6"/>
        </w:rPr>
        <w:t>руб</w:t>
      </w:r>
      <w:r>
        <w:rPr>
          <w:spacing w:val="-6"/>
        </w:rPr>
        <w:t>.</w:t>
      </w:r>
    </w:p>
    <w:p w:rsidR="00DB7B3C" w:rsidRDefault="00DB7B3C" w:rsidP="00A36B56">
      <w:pPr>
        <w:pStyle w:val="a3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- 804-0113-9950091017-831-295-1147  на сумму </w:t>
      </w:r>
      <w:r>
        <w:rPr>
          <w:b/>
          <w:spacing w:val="-6"/>
        </w:rPr>
        <w:t>+3 503 698,86</w:t>
      </w:r>
      <w:r w:rsidRPr="008A58CC">
        <w:rPr>
          <w:b/>
          <w:spacing w:val="-6"/>
        </w:rPr>
        <w:t xml:space="preserve"> </w:t>
      </w:r>
      <w:r w:rsidRPr="00A043F9">
        <w:rPr>
          <w:spacing w:val="-6"/>
        </w:rPr>
        <w:t>руб</w:t>
      </w:r>
      <w:r>
        <w:rPr>
          <w:spacing w:val="-6"/>
        </w:rPr>
        <w:t>.</w:t>
      </w:r>
    </w:p>
    <w:p w:rsidR="00A36B56" w:rsidRDefault="00707229" w:rsidP="00A36B56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в решение о бюджете на 2019 год на ближайшей сессии Чернышевского поселкового Совета депутатов.</w:t>
      </w:r>
    </w:p>
    <w:p w:rsidR="00707229" w:rsidRDefault="00707229" w:rsidP="00A36B56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Обеспечить целевое использование указанных средств.</w:t>
      </w:r>
    </w:p>
    <w:p w:rsidR="00707229" w:rsidRDefault="0070722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8" w:history="1">
        <w:r w:rsidRPr="00B2058A">
          <w:rPr>
            <w:rStyle w:val="aa"/>
            <w:spacing w:val="-6"/>
            <w:lang w:val="en-US"/>
          </w:rPr>
          <w:t>www</w:t>
        </w:r>
        <w:r w:rsidRPr="00B2058A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A36B56" w:rsidRDefault="00A36B56" w:rsidP="00A36B56">
      <w:pPr>
        <w:numPr>
          <w:ilvl w:val="0"/>
          <w:numId w:val="35"/>
        </w:numPr>
        <w:rPr>
          <w:spacing w:val="-6"/>
        </w:rPr>
      </w:pPr>
      <w:r>
        <w:rPr>
          <w:spacing w:val="-6"/>
        </w:rPr>
        <w:t>Контроль за исполнением настоящего постановления оставляю за собой.</w:t>
      </w:r>
    </w:p>
    <w:p w:rsidR="00A36B56" w:rsidRDefault="00A36B56" w:rsidP="00A36B56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A36B56" w:rsidRDefault="00A36B56" w:rsidP="00A36B56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A36B56" w:rsidRDefault="00A36B56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p w:rsidR="00A36B56" w:rsidRDefault="00A36B56" w:rsidP="00A36B56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A36B56" w:rsidRDefault="00A36B56" w:rsidP="00A36B56">
      <w:pPr>
        <w:jc w:val="both"/>
        <w:rPr>
          <w:spacing w:val="0"/>
        </w:rPr>
      </w:pPr>
    </w:p>
    <w:p w:rsidR="00A36B56" w:rsidRDefault="00A36B56" w:rsidP="00A36B56">
      <w:pPr>
        <w:rPr>
          <w:spacing w:val="0"/>
        </w:rPr>
      </w:pPr>
      <w:r>
        <w:rPr>
          <w:spacing w:val="0"/>
        </w:rPr>
        <w:t>Юрист ___________________</w:t>
      </w:r>
      <w:r w:rsidR="00707229">
        <w:rPr>
          <w:spacing w:val="0"/>
        </w:rPr>
        <w:t xml:space="preserve"> Н. 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A36B56" w:rsidRDefault="00A36B56" w:rsidP="00A36B56">
      <w:pPr>
        <w:jc w:val="both"/>
        <w:rPr>
          <w:spacing w:val="0"/>
        </w:rPr>
      </w:pPr>
    </w:p>
    <w:p w:rsidR="00A36B56" w:rsidRPr="00A36B56" w:rsidRDefault="00A36B56" w:rsidP="00A36B56">
      <w:r>
        <w:rPr>
          <w:spacing w:val="0"/>
        </w:rPr>
        <w:t>Главный бухгалтер ___________________Ж.В. Колисниченко</w:t>
      </w:r>
    </w:p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Default="00A36B56" w:rsidP="00A36B56"/>
    <w:p w:rsidR="00A36B56" w:rsidRDefault="00A36B56" w:rsidP="00A36B56"/>
    <w:p w:rsidR="00FF693F" w:rsidRDefault="00FF693F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Pr="00A36B56" w:rsidRDefault="00A36B56" w:rsidP="00A36B56"/>
    <w:sectPr w:rsidR="00A36B56" w:rsidRPr="00A3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5E" w:rsidRDefault="0084785E" w:rsidP="005F12F1">
      <w:r>
        <w:separator/>
      </w:r>
    </w:p>
  </w:endnote>
  <w:endnote w:type="continuationSeparator" w:id="0">
    <w:p w:rsidR="0084785E" w:rsidRDefault="0084785E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5E" w:rsidRDefault="0084785E" w:rsidP="005F12F1">
      <w:r>
        <w:separator/>
      </w:r>
    </w:p>
  </w:footnote>
  <w:footnote w:type="continuationSeparator" w:id="0">
    <w:p w:rsidR="0084785E" w:rsidRDefault="0084785E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BB3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A5AFA"/>
    <w:multiLevelType w:val="hybridMultilevel"/>
    <w:tmpl w:val="E262730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56A6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DDC"/>
    <w:multiLevelType w:val="hybridMultilevel"/>
    <w:tmpl w:val="6A2469B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A6E87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59B9"/>
    <w:multiLevelType w:val="hybridMultilevel"/>
    <w:tmpl w:val="1F8E15F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22"/>
  </w:num>
  <w:num w:numId="9">
    <w:abstractNumId w:val="17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8"/>
  </w:num>
  <w:num w:numId="17">
    <w:abstractNumId w:val="10"/>
  </w:num>
  <w:num w:numId="18">
    <w:abstractNumId w:val="33"/>
  </w:num>
  <w:num w:numId="19">
    <w:abstractNumId w:val="2"/>
  </w:num>
  <w:num w:numId="20">
    <w:abstractNumId w:val="7"/>
  </w:num>
  <w:num w:numId="21">
    <w:abstractNumId w:val="16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9"/>
  </w:num>
  <w:num w:numId="28">
    <w:abstractNumId w:val="26"/>
  </w:num>
  <w:num w:numId="29">
    <w:abstractNumId w:val="32"/>
  </w:num>
  <w:num w:numId="30">
    <w:abstractNumId w:val="0"/>
  </w:num>
  <w:num w:numId="31">
    <w:abstractNumId w:val="25"/>
  </w:num>
  <w:num w:numId="32">
    <w:abstractNumId w:val="30"/>
  </w:num>
  <w:num w:numId="33">
    <w:abstractNumId w:val="20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B3864"/>
    <w:rsid w:val="00110DB7"/>
    <w:rsid w:val="00133C92"/>
    <w:rsid w:val="00137E9D"/>
    <w:rsid w:val="00141C5E"/>
    <w:rsid w:val="001571B4"/>
    <w:rsid w:val="0016296C"/>
    <w:rsid w:val="00177965"/>
    <w:rsid w:val="00187573"/>
    <w:rsid w:val="00197284"/>
    <w:rsid w:val="0020563A"/>
    <w:rsid w:val="00210655"/>
    <w:rsid w:val="0028180B"/>
    <w:rsid w:val="00290AEC"/>
    <w:rsid w:val="002E3C17"/>
    <w:rsid w:val="00312308"/>
    <w:rsid w:val="003617B9"/>
    <w:rsid w:val="0036336A"/>
    <w:rsid w:val="00365808"/>
    <w:rsid w:val="00372ABA"/>
    <w:rsid w:val="00374523"/>
    <w:rsid w:val="003C43AA"/>
    <w:rsid w:val="0042626B"/>
    <w:rsid w:val="00455ABB"/>
    <w:rsid w:val="00474EA9"/>
    <w:rsid w:val="00483CEA"/>
    <w:rsid w:val="004D6AB1"/>
    <w:rsid w:val="0056659B"/>
    <w:rsid w:val="005947E7"/>
    <w:rsid w:val="005B0876"/>
    <w:rsid w:val="005B4624"/>
    <w:rsid w:val="005F12F1"/>
    <w:rsid w:val="005F62FE"/>
    <w:rsid w:val="00623E79"/>
    <w:rsid w:val="00626C06"/>
    <w:rsid w:val="00663233"/>
    <w:rsid w:val="006A3468"/>
    <w:rsid w:val="006D07EC"/>
    <w:rsid w:val="00707229"/>
    <w:rsid w:val="00714FA7"/>
    <w:rsid w:val="00737F0E"/>
    <w:rsid w:val="00753EFF"/>
    <w:rsid w:val="00773676"/>
    <w:rsid w:val="00787A1B"/>
    <w:rsid w:val="0079105B"/>
    <w:rsid w:val="007C42F9"/>
    <w:rsid w:val="007E364E"/>
    <w:rsid w:val="007F3F8C"/>
    <w:rsid w:val="0084785E"/>
    <w:rsid w:val="00887121"/>
    <w:rsid w:val="008910DA"/>
    <w:rsid w:val="00895D34"/>
    <w:rsid w:val="008A58CC"/>
    <w:rsid w:val="008A6A6E"/>
    <w:rsid w:val="008B1EC1"/>
    <w:rsid w:val="008D62FF"/>
    <w:rsid w:val="008E1DC9"/>
    <w:rsid w:val="00900D4A"/>
    <w:rsid w:val="00914278"/>
    <w:rsid w:val="009505ED"/>
    <w:rsid w:val="009A0E97"/>
    <w:rsid w:val="009E357E"/>
    <w:rsid w:val="00A043F9"/>
    <w:rsid w:val="00A3453F"/>
    <w:rsid w:val="00A36B56"/>
    <w:rsid w:val="00A5055A"/>
    <w:rsid w:val="00AB0A3D"/>
    <w:rsid w:val="00AC4EEF"/>
    <w:rsid w:val="00AE1E3D"/>
    <w:rsid w:val="00B026BD"/>
    <w:rsid w:val="00B05DC0"/>
    <w:rsid w:val="00B117A4"/>
    <w:rsid w:val="00B324CB"/>
    <w:rsid w:val="00B444C1"/>
    <w:rsid w:val="00B60E63"/>
    <w:rsid w:val="00B61910"/>
    <w:rsid w:val="00B74975"/>
    <w:rsid w:val="00B851B5"/>
    <w:rsid w:val="00BA28FB"/>
    <w:rsid w:val="00BB7AD8"/>
    <w:rsid w:val="00C2716F"/>
    <w:rsid w:val="00C30436"/>
    <w:rsid w:val="00C366AE"/>
    <w:rsid w:val="00C7310B"/>
    <w:rsid w:val="00C8186E"/>
    <w:rsid w:val="00C872DC"/>
    <w:rsid w:val="00C92838"/>
    <w:rsid w:val="00CC6CB6"/>
    <w:rsid w:val="00D06F27"/>
    <w:rsid w:val="00D17C83"/>
    <w:rsid w:val="00D30E4D"/>
    <w:rsid w:val="00D33B91"/>
    <w:rsid w:val="00D37B4B"/>
    <w:rsid w:val="00D37BAE"/>
    <w:rsid w:val="00D4315F"/>
    <w:rsid w:val="00D767BC"/>
    <w:rsid w:val="00D93282"/>
    <w:rsid w:val="00DB7B3C"/>
    <w:rsid w:val="00DD0599"/>
    <w:rsid w:val="00DD48E2"/>
    <w:rsid w:val="00DF0164"/>
    <w:rsid w:val="00E36B48"/>
    <w:rsid w:val="00E70227"/>
    <w:rsid w:val="00E72F1C"/>
    <w:rsid w:val="00EA0A01"/>
    <w:rsid w:val="00EA325D"/>
    <w:rsid w:val="00EB4213"/>
    <w:rsid w:val="00ED2A87"/>
    <w:rsid w:val="00ED5428"/>
    <w:rsid w:val="00EE49B9"/>
    <w:rsid w:val="00EF7655"/>
    <w:rsid w:val="00F34B74"/>
    <w:rsid w:val="00F35E02"/>
    <w:rsid w:val="00FA77F5"/>
    <w:rsid w:val="00FC450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EB38-DEAA-4D0D-A178-A39F23FC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76</cp:revision>
  <cp:lastPrinted>2019-03-12T02:37:00Z</cp:lastPrinted>
  <dcterms:created xsi:type="dcterms:W3CDTF">2017-01-06T04:51:00Z</dcterms:created>
  <dcterms:modified xsi:type="dcterms:W3CDTF">2019-03-12T08:02:00Z</dcterms:modified>
</cp:coreProperties>
</file>